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第十八讲    抽屉原理（二）</w:t>
      </w:r>
    </w:p>
    <w:p>
      <w:pPr>
        <w:numPr>
          <w:ilvl w:val="0"/>
          <w:numId w:val="0"/>
        </w:numPr>
        <w:ind w:firstLine="2520" w:firstLineChars="1200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班级：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u w:val="none"/>
          <w:lang w:val="en-US" w:eastAsia="zh-CN"/>
        </w:rPr>
        <w:t xml:space="preserve">    姓名：</w:t>
      </w:r>
      <w:r>
        <w:rPr>
          <w:rFonts w:hint="eastAsia"/>
          <w:u w:val="single"/>
          <w:lang w:val="en-US" w:eastAsia="zh-CN"/>
        </w:rPr>
        <w:t xml:space="preserve">                  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480"/>
        <w:jc w:val="left"/>
        <w:rPr>
          <w:rFonts w:hint="eastAsia"/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-174625</wp:posOffset>
                </wp:positionH>
                <wp:positionV relativeFrom="paragraph">
                  <wp:posOffset>50800</wp:posOffset>
                </wp:positionV>
                <wp:extent cx="1195070" cy="737870"/>
                <wp:effectExtent l="0" t="0" r="0" b="11430"/>
                <wp:wrapSquare wrapText="bothSides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5070" cy="737870"/>
                          <a:chOff x="2350" y="2795"/>
                          <a:chExt cx="1882" cy="1162"/>
                        </a:xfrm>
                      </wpg:grpSpPr>
                      <pic:pic xmlns:pic="http://schemas.openxmlformats.org/drawingml/2006/picture">
                        <pic:nvPicPr>
                          <pic:cNvPr id="33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2350" y="2795"/>
                            <a:ext cx="1882" cy="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文本框 1"/>
                        <wps:cNvSpPr txBox="1"/>
                        <wps:spPr>
                          <a:xfrm>
                            <a:off x="2622" y="3150"/>
                            <a:ext cx="1216" cy="4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华文行楷" w:hAnsi="华文行楷" w:eastAsia="华文行楷" w:cs="华文行楷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行楷" w:hAnsi="华文行楷" w:eastAsia="华文行楷" w:cs="华文行楷"/>
                                  <w:sz w:val="22"/>
                                  <w:szCs w:val="22"/>
                                  <w:lang w:val="en-US" w:eastAsia="zh-CN"/>
                                </w:rPr>
                                <w:t>专题解析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75pt;margin-top:4pt;height:58.1pt;width:94.1pt;mso-wrap-distance-bottom:0pt;mso-wrap-distance-left:9pt;mso-wrap-distance-right:9pt;mso-wrap-distance-top:0pt;z-index:251672576;mso-width-relative:page;mso-height-relative:page;" coordorigin="2350,2795" coordsize="1882,1162" o:gfxdata="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">
                <o:lock v:ext="edit" aspectratio="f"/>
                <v:shape id="图片 177" o:spid="_x0000_s1026" o:spt="75" alt="点击查看图片来源" type="#_x0000_t75" style="position:absolute;left:2350;top:2795;height:1162;width:1882;" filled="f" o:preferrelative="t" stroked="f" coordsize="21600,21600" o:gfxdata="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jFDzwMAAAADb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r:id="rId6" croptop="6478f" cropbottom="6099f" chromakey="#FFFFFF" o:title=""/>
                  <o:lock v:ext="edit" aspectratio="t"/>
                </v:shape>
                <v:shape id="_x0000_s1026" o:spid="_x0000_s1026" o:spt="202" type="#_x0000_t202" style="position:absolute;left:2622;top:3150;height:496;width:1216;" fillcolor="#FFFFFF [3201]" filled="t" stroked="f" coordsize="21600,21600" o:gfxdata="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华文行楷" w:hAnsi="华文行楷" w:eastAsia="华文行楷" w:cs="华文行楷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华文行楷" w:hAnsi="华文行楷" w:eastAsia="华文行楷" w:cs="华文行楷"/>
                            <w:sz w:val="22"/>
                            <w:szCs w:val="22"/>
                            <w:lang w:val="en-US" w:eastAsia="zh-CN"/>
                          </w:rPr>
                          <w:t>专题解析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  <w:sz w:val="24"/>
        </w:rPr>
        <w:t>抽屉中的元素个数随着元素总数的增加而增加，当元素总数达到抽屉数的若干倍后，可用抽屉数除元素总数，写成下面的等式：元素总数=商×抽屉数+余数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eastAsia"/>
          <w:sz w:val="24"/>
        </w:rPr>
      </w:pPr>
      <w:r>
        <w:rPr>
          <w:rFonts w:hint="eastAsia"/>
          <w:sz w:val="24"/>
        </w:rPr>
        <w:t>如果余数不是 0,则最小数=商+1;如果余数正好是 0,则最小数=商。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default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2040890</wp:posOffset>
            </wp:positionH>
            <wp:positionV relativeFrom="paragraph">
              <wp:posOffset>103505</wp:posOffset>
            </wp:positionV>
            <wp:extent cx="379095" cy="380365"/>
            <wp:effectExtent l="0" t="0" r="1905" b="63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7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379095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1964690</wp:posOffset>
                </wp:positionH>
                <wp:positionV relativeFrom="paragraph">
                  <wp:posOffset>45720</wp:posOffset>
                </wp:positionV>
                <wp:extent cx="2806065" cy="45212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065" cy="452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18.1  抽屉原理解题策略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7pt;margin-top:3.6pt;height:35.6pt;width:220.95pt;z-index:251661312;mso-width-relative:page;mso-height-relative:page;" filled="f" stroked="f" coordsize="21600,21600" o:gfxdata="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Cq/uSDaAAAA&#10;CAEAAA8AAAAAAAAAAQAgAAAAOAAAAGRycy9kb3ducmV2LnhtbFBLAQIUABQAAAAIAIdO4kDe+qDX&#10;PgIAAGgEAAAOAAAAAAAAAAEAIAAAAD8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18.1  抽屉原理解题策略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141605</wp:posOffset>
                </wp:positionV>
                <wp:extent cx="1395730" cy="325755"/>
                <wp:effectExtent l="8255" t="6350" r="0" b="10795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5730" cy="325755"/>
                          <a:chOff x="4550" y="7495"/>
                          <a:chExt cx="2589" cy="688"/>
                        </a:xfrm>
                      </wpg:grpSpPr>
                      <wpg:grpSp>
                        <wpg:cNvPr id="36" name="组合 31"/>
                        <wpg:cNvGrpSpPr/>
                        <wpg:grpSpPr>
                          <a:xfrm>
                            <a:off x="4550" y="7495"/>
                            <a:ext cx="2300" cy="688"/>
                            <a:chOff x="3909" y="24873"/>
                            <a:chExt cx="2300" cy="688"/>
                          </a:xfrm>
                          <a:effectLst/>
                        </wpg:grpSpPr>
                        <wps:wsp>
                          <wps:cNvPr id="41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BC8C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 algn="ctr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3" name="文本框 8"/>
                        <wps:cNvSpPr txBox="1"/>
                        <wps:spPr>
                          <a:xfrm>
                            <a:off x="4954" y="7498"/>
                            <a:ext cx="218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pt;margin-top:11.15pt;height:25.65pt;width:109.9pt;z-index:251659264;mso-width-relative:page;mso-height-relative:page;" coordorigin="4550,7495" coordsize="2589,688" o:gfxdata="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">
                <o:lock v:ext="edit" aspectratio="f"/>
                <v:group id="组合 31" o:spid="_x0000_s1026" o:spt="203" style="position:absolute;left:4550;top:7495;height:688;width:2300;" coordorigin="3909,24873" coordsize="2300,688" o:gfxdata="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WR7wmrwAAADbAAAADwAAAAAAAAABACAA&#10;AAA4AAAAZHJzL2Rvd25yZXYueG1sUEsBAhQAFAAAAAgAh07iQDMvBZ47AAAAOQAAABUAAAAAAAAA&#10;AQAgAAAAIQEAAGRycy9ncm91cHNoYXBleG1sLnhtbFBLBQYAAAAABgAGAGABAADeAwAAAAA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UgLTvvwAAANsAAAAPAAAAAAAAAAEAIAAAADgAAABkcnMvZG93bnJl&#10;di54bWxQSwECFAAUAAAACACHTuJAMy8FnjsAAAA5AAAAEAAAAAAAAAABACAAAAAkAQAAZHJzL3No&#10;YXBleG1sLnhtbFBLBQYAAAAABgAGAFsBAADOAwAAAAA=&#10;">
                    <v:fill on="t" focussize="0,0"/>
                    <v:stroke weight="1pt" color="#896500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y9yLR7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miterlimit="8" joinstyle="miter"/>
                    <v:imagedata o:title=""/>
                    <o:lock v:ext="edit" aspectratio="f"/>
                  </v:shape>
                </v:group>
                <v:shape id="文本框 8" o:spid="_x0000_s1026" o:spt="202" type="#_x0000_t202" style="position:absolute;left:4954;top:7498;height:634;width:2185;" filled="f" stroked="f" coordsize="21600,21600" o:gfxdata="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hF+Oq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9"/>
        <w:spacing w:line="360" w:lineRule="auto"/>
        <w:rPr>
          <w:rFonts w:hAnsi="Times New Roman"/>
          <w:b/>
          <w:szCs w:val="21"/>
        </w:rPr>
      </w:pPr>
    </w:p>
    <w:p>
      <w:pPr>
        <w:pStyle w:val="9"/>
        <w:spacing w:line="360" w:lineRule="auto"/>
        <w:ind w:left="315" w:hanging="315" w:hangingChars="150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  </w:t>
      </w:r>
      <w:r>
        <w:rPr>
          <w:rFonts w:hint="eastAsia" w:hAnsi="Times New Roman"/>
          <w:szCs w:val="21"/>
          <w:lang w:val="en-US" w:eastAsia="zh-CN"/>
        </w:rPr>
        <w:t xml:space="preserve">     </w:t>
      </w:r>
      <w:r>
        <w:rPr>
          <w:rFonts w:hint="eastAsia" w:hAnsi="Times New Roman"/>
          <w:szCs w:val="21"/>
        </w:rPr>
        <w:t>利用抽屉原理解题时，要注意区分哪些是“抽屉”,哪些是“元素”。然后按以下步骤解答：a.构造抽屉，指出元素。b.把元素放入(或取出)抽屉。c.说明理由，得出结论。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219075</wp:posOffset>
                </wp:positionV>
                <wp:extent cx="1165860" cy="41084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410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5pt;margin-top:17.25pt;height:32.35pt;width:91.8pt;z-index:251670528;mso-width-relative:page;mso-height-relative:page;" filled="f" stroked="f" coordsize="21600,21600" o:gfxdata="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DmCmr22wAAAAkB&#10;AAAPAAAAAAAAAAEAIAAAADgAAABkcnMvZG93bnJldi54bWxQSwECFAAUAAAACACHTuJA71hf3zsC&#10;AABmBAAADgAAAAAAAAABACAAAABA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1859915</wp:posOffset>
                </wp:positionH>
                <wp:positionV relativeFrom="paragraph">
                  <wp:posOffset>245745</wp:posOffset>
                </wp:positionV>
                <wp:extent cx="1785620" cy="368300"/>
                <wp:effectExtent l="8890" t="41275" r="97790" b="149225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5620" cy="36830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6.45pt;margin-top:19.35pt;height:29pt;width:140.6pt;z-index:251662336;mso-width-relative:page;mso-height-relative:page;" coordorigin="5310,41798" coordsize="4211,844" o:gfxdata="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BQnJ9i5AAAA2wAAAA8AAABkcnMvZG93bnJldi54bWxFj80KwjAQhO+C7xBW&#10;8KZpPahUowdBFETB6gMszdpWm01pUv+e3giCx2FmvmHmy6epxJ0aV1pWEA8jEMSZ1SXnCs6n9WAK&#10;wnlkjZVlUvAiB8tFtzPHRNsHH+me+lwECLsEFRTe14mULivIoBvamjh4F9sY9EE2udQNPgLcVHIU&#10;RWNpsOSwUGBNq4KyW9oaBdfNW+7K93Szp3V8aFseHVxqlOr34mgGwtPT/8O/9lYrmMTw/RJ+gFx8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UJyfY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5B482 [3216]" filled="t" stroked="t" coordsize="3389,844" o:gfxdata="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mHuDauQAAANsAAAAPAAAAAAAAAAEAIAAAADgAAABkcnMvZG93bnJldi54bWxQ&#10;SwECFAAUAAAACACHTuJAMy8FnjsAAAA5AAAAEAAAAAAAAAABACAAAAAeAQAAZHJzL3NoYXBleG1s&#10;LnhtbFBLBQYAAAAABgAGAFsBAADIAwAAAAA=&#10;" path="m140,0l3389,0,3389,0,3389,703c3389,780,3326,843,3249,843l0,844,0,844,0,140c0,63,63,0,140,0xe">
                  <v:path o:connectlocs="3389,422;1694,844;0,422;1694,0" o:connectangles="0,82,164,247"/>
                  <v:fill type="gradient" on="t" color2="#EE822F [3216]" angle="45" focus="100%" focussize="0,0" rotate="t">
                    <o:fill type="gradientUnscaled" v:ext="backwardCompatible"/>
                  </v:fill>
                  <v:stroke weight="1pt" color="#EE822F [3205]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Cs w:val="21"/>
          <w:lang w:val="en-US" w:eastAsia="zh-CN"/>
        </w:rPr>
        <w:t>1、</w:t>
      </w:r>
      <w:r>
        <w:rPr>
          <w:rFonts w:hint="eastAsia" w:ascii="Times New Roman" w:hAnsi="Times New Roman"/>
          <w:bCs/>
          <w:sz w:val="24"/>
          <w:szCs w:val="24"/>
        </w:rPr>
        <w:t>幼儿园里有 120 名小朋友，各种玩具有 364 件。把这些玩具分给小朋友，是否有小朋友会得到 4件或 4 件以上的玩具?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 2</w:t>
      </w: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hint="eastAsia" w:ascii="Times New Roman" w:hAnsi="Times New Roman"/>
          <w:bCs/>
        </w:rPr>
        <w:t>把 25 个球最多放在几个盒子里，才能保证至少有一个盒子里有 7 个球?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sz w:val="28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2364740</wp:posOffset>
            </wp:positionH>
            <wp:positionV relativeFrom="paragraph">
              <wp:posOffset>-46990</wp:posOffset>
            </wp:positionV>
            <wp:extent cx="284480" cy="320675"/>
            <wp:effectExtent l="0" t="0" r="7620" b="9525"/>
            <wp:wrapSquare wrapText="bothSides"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7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32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2183765</wp:posOffset>
                </wp:positionH>
                <wp:positionV relativeFrom="paragraph">
                  <wp:posOffset>-104140</wp:posOffset>
                </wp:positionV>
                <wp:extent cx="1949450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18.2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95pt;margin-top:-8.2pt;height:42.7pt;width:153.5pt;z-index:251666432;mso-width-relative:page;mso-height-relative:page;" filled="f" stroked="f" coordsize="21600,21600" o:gfxdata="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BYAAABkcnMvUEsBAhQAFAAAAAgAh07iQIwtDY7bAAAACgEA&#10;AA8AAAAAAAAAAQAgAAAAOAAAAGRycy9kb3ducmV2LnhtbFBLAQIUABQAAAAIAIdO4kCFQ2fQOgIA&#10;AGgEAAAOAAAAAAAAAAEAIAAAAEA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18.2  进阶运用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15240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35pt;margin-top:1.2pt;height:31.7pt;width:93.25pt;z-index:251665408;mso-width-relative:page;mso-height-relative:page;" filled="f" stroked="f" coordsize="21600,21600" o:gfxdata="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WAAAAZHJzL1BLAQIUABQAAAAIAIdO4kCoXiGV1wAAAAcBAAAP&#10;AAAAAAAAAAEAIAAAADgAAABkcnMvZG93bnJldi54bWxQSwECFAAUAAAACACHTuJAPLkzeTwCAABo&#10;BAAADgAAAAAAAAABACAAAAA8AQAAZHJzL2Uyb0RvYy54bWxQSwUGAAAAAAYABgBZAQAA6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24130</wp:posOffset>
                </wp:positionV>
                <wp:extent cx="1460500" cy="436880"/>
                <wp:effectExtent l="90805" t="6350" r="10795" b="774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3pt;margin-top:1.9pt;height:34.4pt;width:115pt;z-index:251664384;mso-width-relative:page;mso-height-relative:page;" coordorigin="3909,24873" coordsize="2300,688" o:gfxdata="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">
                <o:lock v:ext="edit" aspectratio="f"/>
                <v:shape id="_x0000_s1026" o:spid="_x0000_s1026" o:spt="116" type="#_x0000_t116" style="position:absolute;left:3909;top:24873;height:689;width:2300;v-text-anchor:middle;" fillcolor="#75BD42 [3207]" filled="t" stroked="t" coordsize="21600,21600" o:gfxdata="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ho5stroAAADbAAAADwAAAAAAAAABACAAAAA4AAAAZHJzL2Rvd25yZXYueG1s&#10;UEsBAhQAFAAAAAgAh07iQDMvBZ47AAAAOQAAABAAAAAAAAAAAQAgAAAAHwEAAGRycy9zaGFwZXht&#10;bC54bWxQSwUGAAAAAAYABgBbAQAAyQMAAAAA&#10;">
                  <v:fill on="t" focussize="0,0"/>
                  <v:stroke weight="1pt" color="#548A2E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4874CB [3204]" filled="t" stroked="t" coordsize="21600,21600" o:gfxdata="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cAcZHuQAAANsAAAAPAAAAAAAAAAEAIAAAADgAAABkcnMvZG93bnJldi54bWxQ&#10;SwECFAAUAAAACACHTuJAMy8FnjsAAAA5AAAAEAAAAAAAAAABACAAAAAeAQAAZHJzL3NoYXBleG1s&#10;LnhtbFBLBQYAAAAABgAGAFsBAADIAwAAAAA=&#10;">
                  <v:fill on="t" focussize="0,0"/>
                  <v:stroke weight="1pt" color="#000000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 </w:t>
      </w: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1   </w:t>
      </w: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布袋里有 4 种不同颜色的球，每种都有 10 个。最少取出多少个球，才能保证其中一定有 3 个球的颜色一样?</w:t>
      </w:r>
    </w:p>
    <w:p>
      <w:pPr>
        <w:spacing w:line="360" w:lineRule="auto"/>
        <w:rPr>
          <w:rFonts w:ascii="Times New Roman" w:hAnsi="Times New Roman" w:eastAsiaTheme="minorEastAsia"/>
          <w:bCs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 </w:t>
      </w: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2   </w:t>
      </w:r>
      <w:r>
        <w:rPr>
          <w:rFonts w:hint="eastAsia" w:ascii="Times New Roman" w:hAnsi="Times New Roman" w:eastAsiaTheme="minorEastAsia"/>
          <w:bCs/>
          <w:szCs w:val="21"/>
        </w:rPr>
        <w:t>某班共有 46 名学生，他们都参加了课外兴趣小组。活动内容有数学、美术、书法和英语，每名生可参加 1 个、2 个、3 个 或 4 个兴趣小组。班级中至少有几名学生参加的项目完全相同?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例题3  </w:t>
      </w: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从 1 至 30 中，至少要取出几个不同的数，才能保证其中一定有一个数是 3 的倍数?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Fonts w:ascii="Times New Roman" w:hAnsi="Times New Roman"/>
          <w:bCs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Fonts w:ascii="Times New Roman" w:hAnsi="Times New Roman"/>
          <w:bCs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Fonts w:ascii="Times New Roman" w:hAnsi="Times New Roman"/>
          <w:bCs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例题 4</w:t>
      </w: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   将 400 张卡片分给若干名学生，每人都能分到，但都不超过 11 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试证明：至少有 7 名学生得到的卡片数量相同。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382905</wp:posOffset>
                </wp:positionV>
                <wp:extent cx="1296035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0"/>
                                <w:szCs w:val="30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65pt;margin-top:30.15pt;height:39.45pt;width:102.05pt;z-index:251668480;mso-width-relative:page;mso-height-relative:page;" filled="f" stroked="f" coordsize="21600,21600" o:gfxdata="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D8ZAtR2wAAAAoB&#10;AAAPAAAAAAAAAAEAIAAAADgAAABkcnMvZG93bnJldi54bWxQSwECFAAUAAAACACHTuJAV6wiMzsC&#10;AABoBAAADgAAAAAAAAABACAAAABA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0"/>
                          <w:szCs w:val="30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28575</wp:posOffset>
                </wp:positionV>
                <wp:extent cx="1991995" cy="313690"/>
                <wp:effectExtent l="0" t="41275" r="103505" b="15303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1995" cy="31369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0.5pt;margin-top:2.25pt;height:24.7pt;width:156.85pt;z-index:251667456;mso-width-relative:page;mso-height-relative:page;" coordorigin="5310,41798" coordsize="4211,844" o:gfxdata="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zdGV7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5B482 [3216]" filled="t" stroked="t" coordsize="3389,844" o:gfxdata="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" path="m140,0l3389,0,3389,0,3389,703c3389,780,3326,843,3249,843l0,844,0,844,0,140c0,63,63,0,140,0xe">
                  <v:path o:connectlocs="3389,422;1694,844;0,422;1694,0" o:connectangles="0,82,164,247"/>
                  <v:fill type="gradient" on="t" color2="#EE822F [3216]" angle="45" focus="100%" focussize="0,0" rotate="t">
                    <o:fill type="gradientUnscaled" v:ext="backwardCompatible"/>
                  </v:fill>
                  <v:stroke weight="1pt" color="#EE822F [3205]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Times New Roman" w:hAnsi="Times New Roman"/>
          <w:bCs/>
          <w:lang w:val="en-US" w:eastAsia="zh-CN"/>
        </w:rPr>
        <w:t>一副扑克牌共 54 张，其中 A～K 各有 4 张，还有两张王。至少要取出几张牌，才能保证其中必有 4 张牌的点数相同?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2.库房里有一批篮球、排球、足球和铅球，每人任意搬运两个。在 31 位搬运者中至少有几人搬运的球完全相同?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从 1 至 120 中，至少要取出几个不同的数才能保证其中一定有一个数是 4 的倍数?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汽车 8 小时行了 310 千米，已知汽车第一小时行了 25 千米，最后一小时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行了 45 千米。证明：一定存在连续的两小时，在这两小时内汽车至少行了80千米？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8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413385</wp:posOffset>
                </wp:positionV>
                <wp:extent cx="1330960" cy="334010"/>
                <wp:effectExtent l="90805" t="6350" r="635" b="9144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884" cy="334249"/>
                          <a:chOff x="3288" y="70207"/>
                          <a:chExt cx="2379" cy="692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3288" y="70207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7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9" name="文本框 9"/>
                        <wps:cNvSpPr txBox="1"/>
                        <wps:spPr>
                          <a:xfrm>
                            <a:off x="3802" y="70265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95pt;margin-top:32.55pt;height:26.3pt;width:104.8pt;z-index:251669504;mso-width-relative:page;mso-height-relative:page;" coordorigin="3288,70207" coordsize="2379,692" o:gfxdata="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">
                <o:lock v:ext="edit" aspectratio="f"/>
                <v:group id="_x0000_s1026" o:spid="_x0000_s1026" o:spt="203" style="position:absolute;left:3288;top:70207;height:688;width:2300;" coordorigin="3909,24873" coordsize="2300,688" o:gfxdata="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IQg1wy9AAAA2gAAAA8AAAAAAAAAAQAg&#10;AAAAOAAAAGRycy9kb3ducmV2LnhtbFBLAQIUABQAAAAIAIdO4kAzLwWeOwAAADkAAAAVAAAAAAAA&#10;AAEAIAAAACIBAABkcnMvZ3JvdXBzaGFwZXhtbC54bWxQSwUGAAAAAAYABgBgAQAA3wMAAAAA&#10;">
                  <o:lock v:ext="edit" aspectratio="f"/>
                  <v:shape id="流程图: 终止 17" o:spid="_x0000_s1026" o:spt="116" type="#_x0000_t116" style="position:absolute;left:3909;top:24873;height:689;width:2300;v-text-anchor:middle;" fillcolor="#75BD42 [3207]" filled="t" stroked="t" coordsize="21600,21600" o:gfxdata="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Kecn/vAAAANoAAAAPAAAAAAAAAAEAIAAAADgAAABkcnMvZG93bnJldi54&#10;bWxQSwECFAAUAAAACACHTuJAMy8FnjsAAAA5AAAAEAAAAAAAAAABACAAAAAhAQAAZHJzL3NoYXBl&#10;eG1sLnhtbFBLBQYAAAAABgAGAFsBAADLAwAAAAA=&#10;">
                    <v:fill on="t" focussize="0,0"/>
                    <v:stroke weight="1pt" color="#548A2E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4874CB [3204]" filled="t" stroked="t" coordsize="21600,21600" o:gfxdata="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nJhWF7cAAADaAAAADwAAAAAAAAABACAAAAA4AAAAZHJzL2Rvd25yZXYueG1sUEsB&#10;AhQAFAAAAAgAh07iQDMvBZ47AAAAOQAAABAAAAAAAAAAAQAgAAAAHAEAAGRycy9zaGFwZXhtbC54&#10;bWxQSwUGAAAAAAYABgBbAQAAxgMAAAAA&#10;">
                    <v:fill on="t" focussize="0,0"/>
                    <v:stroke weight="1pt" color="#000000" miterlimit="8" joinstyle="miter"/>
                    <v:imagedata o:title=""/>
                    <o:lock v:ext="edit" aspectratio="f"/>
                    <v:shadow on="t" color="#FFFFFF [3216]" opacity="39321f" offset="0pt,4pt" origin="0f,0f" matrix="65536f,0f,0f,65536f"/>
                  </v:shape>
                </v:group>
                <v:shape id="_x0000_s1026" o:spid="_x0000_s1026" o:spt="202" type="#_x0000_t202" style="position:absolute;left:3802;top:70265;height:634;width:1865;" filled="f" stroked="f" coordsize="21600,21600" o:gfxdata="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0EIxm+AAAA2g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eastAsia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Fonts w:hint="default"/>
          <w:lang w:val="en-US" w:eastAsia="zh-CN"/>
        </w:rPr>
      </w:pPr>
      <w:r>
        <w:rPr>
          <w:rFonts w:hint="eastAsia"/>
        </w:rPr>
        <w:t>从 1 至 36 中，最多可以取出几个数，使得这些数中没有两个数的差是 5 的倍数?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684530</wp:posOffset>
            </wp:positionV>
            <wp:extent cx="5462270" cy="1739900"/>
            <wp:effectExtent l="0" t="0" r="11430" b="0"/>
            <wp:wrapTopAndBottom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6227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行楷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hgNOOMgIAAGEEAAAOAAAAZHJz&#10;L2Uyb0RvYy54bWytVM2O0zAQviPxDpbvNGkrVl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6Zv&#10;0/bC1QNwqZEjkugeG63Q7Jue2d7kZxBzpusMb/mmQvIt8+GBObQCHoxhCfdYCmmQxPQWJaVxX/91&#10;HuNRIXgpqdFaGdWYJErkB43KATAMhhuM/WDoo7oz6NUxhtDy1sQFF+RgFs6oL5igVcwBF9McmTIa&#10;BvMudO2NCeRitWqDjtZVh7K7gL6zLGz1zvKYJgrp7eoYIGarcRSoU6XXDZ3XVqmfktjaf+7bqKc/&#10;w/IR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OGA044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8AC2D0"/>
    <w:multiLevelType w:val="singleLevel"/>
    <w:tmpl w:val="448AC2D0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C463C"/>
    <w:rsid w:val="128835E5"/>
    <w:rsid w:val="15393438"/>
    <w:rsid w:val="216E53B3"/>
    <w:rsid w:val="260902DB"/>
    <w:rsid w:val="2F326EFC"/>
    <w:rsid w:val="37C56E8B"/>
    <w:rsid w:val="477C2B8D"/>
    <w:rsid w:val="4B8464B4"/>
    <w:rsid w:val="6DD15131"/>
    <w:rsid w:val="730533E1"/>
    <w:rsid w:val="7AE12738"/>
    <w:rsid w:val="7C800451"/>
    <w:rsid w:val="7D184E30"/>
    <w:rsid w:val="7ECF24A8"/>
    <w:rsid w:val="DB5BA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838</Words>
  <Characters>862</Characters>
  <Lines>0</Lines>
  <Paragraphs>0</Paragraphs>
  <TotalTime>63</TotalTime>
  <ScaleCrop>false</ScaleCrop>
  <LinksUpToDate>false</LinksUpToDate>
  <CharactersWithSpaces>1087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2025-03-28T10:29:00Z</dcterms:created>
  <dc:creator>Admin</dc:creator>
  <cp:lastModifiedBy>葛玉梅</cp:lastModifiedBy>
  <dcterms:modified xsi:type="dcterms:W3CDTF">2025-05-05T12:05:39Z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KSOTemplateDocerSaveRecord">
    <vt:lpwstr>eyJoZGlkIjoiNTkwYWQ3ZTc4OTMwZDE2ZjViNzA4MjlmZjVkN2NjMjUiLCJ1c2VySWQiOiI2NTA4MjA1MjEifQ==</vt:lpwstr>
  </property>
  <property fmtid="{D5CDD505-2E9C-101B-9397-08002B2CF9AE}" pid="4" name="ICV">
    <vt:lpwstr>C1A19D71AE38575E133918684F5E1B01_43</vt:lpwstr>
  </property>
</Properties>
</file>